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5FE2E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EA9C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9E0A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D241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E88FB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F831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0820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FA47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C20F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894EE873"/>
    <w:lvl w:ilvl="0">
      <w:start w:val="1"/>
      <w:numFmt w:val="lowerLetter"/>
      <w:pStyle w:val="ImportWordListStyleDefinition1316884596"/>
      <w:lvlText w:val="%1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0B9B680E"/>
    <w:multiLevelType w:val="hybridMultilevel"/>
    <w:tmpl w:val="4F6E972C"/>
    <w:lvl w:ilvl="0" w:tplc="604CB4B0">
      <w:start w:val="1"/>
      <w:numFmt w:val="decimal"/>
      <w:lvlText w:val="%1."/>
      <w:lvlJc w:val="left"/>
      <w:pPr>
        <w:ind w:left="947" w:hanging="3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0C704EBF"/>
    <w:multiLevelType w:val="hybridMultilevel"/>
    <w:tmpl w:val="05222C6A"/>
    <w:lvl w:ilvl="0" w:tplc="666470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A00433"/>
    <w:multiLevelType w:val="hybridMultilevel"/>
    <w:tmpl w:val="B1C46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801BB3"/>
    <w:multiLevelType w:val="hybridMultilevel"/>
    <w:tmpl w:val="083C5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9D0F6C"/>
    <w:multiLevelType w:val="hybridMultilevel"/>
    <w:tmpl w:val="6D8E5D90"/>
    <w:lvl w:ilvl="0" w:tplc="20F0FE88">
      <w:start w:val="625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6FC7794"/>
    <w:multiLevelType w:val="hybridMultilevel"/>
    <w:tmpl w:val="8FB20D92"/>
    <w:lvl w:ilvl="0" w:tplc="19A41D3E">
      <w:start w:val="1"/>
      <w:numFmt w:val="lowerLetter"/>
      <w:lvlText w:val="(%1)"/>
      <w:lvlJc w:val="left"/>
      <w:pPr>
        <w:tabs>
          <w:tab w:val="num" w:pos="450"/>
        </w:tabs>
        <w:ind w:left="45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1CD55F53"/>
    <w:multiLevelType w:val="hybridMultilevel"/>
    <w:tmpl w:val="F5F424EA"/>
    <w:lvl w:ilvl="0" w:tplc="422C06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B60823"/>
    <w:multiLevelType w:val="hybridMultilevel"/>
    <w:tmpl w:val="F2567830"/>
    <w:lvl w:ilvl="0" w:tplc="30D26DB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2">
    <w:nsid w:val="2C7420C0"/>
    <w:multiLevelType w:val="hybridMultilevel"/>
    <w:tmpl w:val="745C5A2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2E14745D"/>
    <w:multiLevelType w:val="hybridMultilevel"/>
    <w:tmpl w:val="9DF8BEE6"/>
    <w:lvl w:ilvl="0" w:tplc="6616E6E6">
      <w:start w:val="62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4C326FA"/>
    <w:multiLevelType w:val="hybridMultilevel"/>
    <w:tmpl w:val="032878E4"/>
    <w:lvl w:ilvl="0" w:tplc="AD74E476">
      <w:start w:val="62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7F7AC5"/>
    <w:multiLevelType w:val="hybridMultilevel"/>
    <w:tmpl w:val="91A87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221EB6"/>
    <w:multiLevelType w:val="hybridMultilevel"/>
    <w:tmpl w:val="EBEEB770"/>
    <w:lvl w:ilvl="0" w:tplc="9D2C3DA0">
      <w:start w:val="1"/>
      <w:numFmt w:val="lowerLetter"/>
      <w:lvlText w:val="(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0A2C5B"/>
    <w:multiLevelType w:val="hybridMultilevel"/>
    <w:tmpl w:val="291C9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22128D"/>
    <w:multiLevelType w:val="hybridMultilevel"/>
    <w:tmpl w:val="DC902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A0512F"/>
    <w:multiLevelType w:val="hybridMultilevel"/>
    <w:tmpl w:val="0B7AA2DE"/>
    <w:lvl w:ilvl="0" w:tplc="0D98C884">
      <w:start w:val="62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8344DC9"/>
    <w:multiLevelType w:val="hybridMultilevel"/>
    <w:tmpl w:val="FAD8D9C0"/>
    <w:lvl w:ilvl="0" w:tplc="891432F2">
      <w:start w:val="5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3">
    <w:nsid w:val="7B2D3241"/>
    <w:multiLevelType w:val="hybridMultilevel"/>
    <w:tmpl w:val="602E49CA"/>
    <w:lvl w:ilvl="0" w:tplc="F4700B94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8"/>
  </w:num>
  <w:num w:numId="4">
    <w:abstractNumId w:val="27"/>
  </w:num>
  <w:num w:numId="5">
    <w:abstractNumId w:val="11"/>
  </w:num>
  <w:num w:numId="6">
    <w:abstractNumId w:val="21"/>
  </w:num>
  <w:num w:numId="7">
    <w:abstractNumId w:val="12"/>
  </w:num>
  <w:num w:numId="8">
    <w:abstractNumId w:val="33"/>
  </w:num>
  <w:num w:numId="9">
    <w:abstractNumId w:val="25"/>
  </w:num>
  <w:num w:numId="10">
    <w:abstractNumId w:val="23"/>
  </w:num>
  <w:num w:numId="11">
    <w:abstractNumId w:val="16"/>
  </w:num>
  <w:num w:numId="12">
    <w:abstractNumId w:val="31"/>
  </w:num>
  <w:num w:numId="13">
    <w:abstractNumId w:val="28"/>
  </w:num>
  <w:num w:numId="14">
    <w:abstractNumId w:val="10"/>
  </w:num>
  <w:num w:numId="15">
    <w:abstractNumId w:val="30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32"/>
  </w:num>
  <w:num w:numId="27">
    <w:abstractNumId w:val="19"/>
  </w:num>
  <w:num w:numId="28">
    <w:abstractNumId w:val="17"/>
  </w:num>
  <w:num w:numId="29">
    <w:abstractNumId w:val="20"/>
  </w:num>
  <w:num w:numId="30">
    <w:abstractNumId w:val="29"/>
  </w:num>
  <w:num w:numId="31">
    <w:abstractNumId w:val="13"/>
  </w:num>
  <w:num w:numId="32">
    <w:abstractNumId w:val="15"/>
  </w:num>
  <w:num w:numId="33">
    <w:abstractNumId w:val="2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AT.WIPO|PreTradBeta|Test-WIPO|UPOV_Beta|WIPONew"/>
    <w:docVar w:name="TermBaseURL" w:val="empty"/>
    <w:docVar w:name="TextBases" w:val="Local TXT Base|Administrative\Meetings|Administrative\Other|Administrative\Publications|Budget and Finance\Meetings|Budget and Finance\Other|Budget and Finance\Publications|Copyright\Meetings|Copyright\Other|Copyright\Publications|Glossaries\EN-RU|IP in General\Academy|IP in General\Arbitration and Mediation|IP in General\Meetings|IP in General\Other|IP in General\Press Room|IP in General\Publications|Patents\Meetings|Patents\Other|Patents\Publications|Trademarks\Meetings|Trademarks\Other|Trademarks\Publications|Treaties\Model Laws|Treaties\Other Laws and Agreements|Treaties\WIPO-administered|UPOV\Meetings|UPOV\Other|UPOV\Publications|UPOV\Technical Guidelines"/>
    <w:docVar w:name="TextBaseURL" w:val="empty"/>
    <w:docVar w:name="UILng" w:val="en"/>
  </w:docVars>
  <w:rsids>
    <w:rsidRoot w:val="000767A4"/>
    <w:rsid w:val="0000576D"/>
    <w:rsid w:val="00005CFC"/>
    <w:rsid w:val="0000790E"/>
    <w:rsid w:val="00014BB7"/>
    <w:rsid w:val="00026A62"/>
    <w:rsid w:val="000276B2"/>
    <w:rsid w:val="00032DE5"/>
    <w:rsid w:val="000333CD"/>
    <w:rsid w:val="000336FF"/>
    <w:rsid w:val="000357AA"/>
    <w:rsid w:val="00037AB2"/>
    <w:rsid w:val="000424A3"/>
    <w:rsid w:val="00043317"/>
    <w:rsid w:val="00043CAA"/>
    <w:rsid w:val="000455B2"/>
    <w:rsid w:val="0005105A"/>
    <w:rsid w:val="00051E59"/>
    <w:rsid w:val="000522AA"/>
    <w:rsid w:val="000549D4"/>
    <w:rsid w:val="00056918"/>
    <w:rsid w:val="00060F67"/>
    <w:rsid w:val="00070A43"/>
    <w:rsid w:val="00072AE0"/>
    <w:rsid w:val="00075432"/>
    <w:rsid w:val="00075CFD"/>
    <w:rsid w:val="000767A4"/>
    <w:rsid w:val="00080996"/>
    <w:rsid w:val="000851D6"/>
    <w:rsid w:val="000872EB"/>
    <w:rsid w:val="00092AB3"/>
    <w:rsid w:val="000968ED"/>
    <w:rsid w:val="000A32E2"/>
    <w:rsid w:val="000A5B31"/>
    <w:rsid w:val="000B391A"/>
    <w:rsid w:val="000B5055"/>
    <w:rsid w:val="000B6FB6"/>
    <w:rsid w:val="000C50FE"/>
    <w:rsid w:val="000C5FF0"/>
    <w:rsid w:val="000C6BDD"/>
    <w:rsid w:val="000D31B0"/>
    <w:rsid w:val="000D5BA9"/>
    <w:rsid w:val="000E0287"/>
    <w:rsid w:val="000E071B"/>
    <w:rsid w:val="000F2474"/>
    <w:rsid w:val="000F3BFE"/>
    <w:rsid w:val="000F5E56"/>
    <w:rsid w:val="000F6653"/>
    <w:rsid w:val="001010BC"/>
    <w:rsid w:val="00101EEE"/>
    <w:rsid w:val="00114556"/>
    <w:rsid w:val="001148FD"/>
    <w:rsid w:val="001153CC"/>
    <w:rsid w:val="001170B0"/>
    <w:rsid w:val="00117139"/>
    <w:rsid w:val="001253C8"/>
    <w:rsid w:val="00125D99"/>
    <w:rsid w:val="00134982"/>
    <w:rsid w:val="001362EE"/>
    <w:rsid w:val="00140F92"/>
    <w:rsid w:val="00144716"/>
    <w:rsid w:val="00153385"/>
    <w:rsid w:val="00154F30"/>
    <w:rsid w:val="001554D0"/>
    <w:rsid w:val="0016595D"/>
    <w:rsid w:val="00174E3B"/>
    <w:rsid w:val="00176DF7"/>
    <w:rsid w:val="00180383"/>
    <w:rsid w:val="00180650"/>
    <w:rsid w:val="00182646"/>
    <w:rsid w:val="001832A6"/>
    <w:rsid w:val="001842A4"/>
    <w:rsid w:val="00187E49"/>
    <w:rsid w:val="0019243D"/>
    <w:rsid w:val="001A7009"/>
    <w:rsid w:val="001B4079"/>
    <w:rsid w:val="001B6E42"/>
    <w:rsid w:val="001D0BB3"/>
    <w:rsid w:val="001D377F"/>
    <w:rsid w:val="001D67FC"/>
    <w:rsid w:val="001D718E"/>
    <w:rsid w:val="001E3616"/>
    <w:rsid w:val="001E5762"/>
    <w:rsid w:val="001F1347"/>
    <w:rsid w:val="001F6E97"/>
    <w:rsid w:val="002078BC"/>
    <w:rsid w:val="00211198"/>
    <w:rsid w:val="00214AEF"/>
    <w:rsid w:val="00215132"/>
    <w:rsid w:val="00221679"/>
    <w:rsid w:val="00225250"/>
    <w:rsid w:val="002257A5"/>
    <w:rsid w:val="002264B3"/>
    <w:rsid w:val="002332A1"/>
    <w:rsid w:val="0023468E"/>
    <w:rsid w:val="00242CB5"/>
    <w:rsid w:val="00244FAF"/>
    <w:rsid w:val="00246995"/>
    <w:rsid w:val="00253FDC"/>
    <w:rsid w:val="00254016"/>
    <w:rsid w:val="00254024"/>
    <w:rsid w:val="002542EC"/>
    <w:rsid w:val="002613C2"/>
    <w:rsid w:val="002634C4"/>
    <w:rsid w:val="00265431"/>
    <w:rsid w:val="00272A6C"/>
    <w:rsid w:val="00277854"/>
    <w:rsid w:val="00277AB8"/>
    <w:rsid w:val="0029129B"/>
    <w:rsid w:val="002928D3"/>
    <w:rsid w:val="00296F54"/>
    <w:rsid w:val="002A02B1"/>
    <w:rsid w:val="002A0D40"/>
    <w:rsid w:val="002A2626"/>
    <w:rsid w:val="002A64B7"/>
    <w:rsid w:val="002A6F56"/>
    <w:rsid w:val="002B456F"/>
    <w:rsid w:val="002B65D8"/>
    <w:rsid w:val="002B7590"/>
    <w:rsid w:val="002B7B82"/>
    <w:rsid w:val="002C5940"/>
    <w:rsid w:val="002C6D6D"/>
    <w:rsid w:val="002D498B"/>
    <w:rsid w:val="002D643B"/>
    <w:rsid w:val="002F1248"/>
    <w:rsid w:val="002F1FE6"/>
    <w:rsid w:val="002F2C4D"/>
    <w:rsid w:val="002F4E68"/>
    <w:rsid w:val="003025D7"/>
    <w:rsid w:val="00312F7F"/>
    <w:rsid w:val="00313F97"/>
    <w:rsid w:val="0031453E"/>
    <w:rsid w:val="0031504F"/>
    <w:rsid w:val="00317697"/>
    <w:rsid w:val="0033175E"/>
    <w:rsid w:val="0033588F"/>
    <w:rsid w:val="00336D7D"/>
    <w:rsid w:val="00343E3B"/>
    <w:rsid w:val="00360039"/>
    <w:rsid w:val="00361450"/>
    <w:rsid w:val="003651C5"/>
    <w:rsid w:val="003673CF"/>
    <w:rsid w:val="00367B91"/>
    <w:rsid w:val="00370161"/>
    <w:rsid w:val="003824A8"/>
    <w:rsid w:val="003840CB"/>
    <w:rsid w:val="003845C1"/>
    <w:rsid w:val="003850F6"/>
    <w:rsid w:val="00394978"/>
    <w:rsid w:val="00396C7C"/>
    <w:rsid w:val="003A1FA5"/>
    <w:rsid w:val="003A3166"/>
    <w:rsid w:val="003A6F89"/>
    <w:rsid w:val="003B38C1"/>
    <w:rsid w:val="003B401A"/>
    <w:rsid w:val="003B40F2"/>
    <w:rsid w:val="003B4A2C"/>
    <w:rsid w:val="003C3A30"/>
    <w:rsid w:val="003C3E20"/>
    <w:rsid w:val="003C59D2"/>
    <w:rsid w:val="003D4450"/>
    <w:rsid w:val="003E23CF"/>
    <w:rsid w:val="003E24B4"/>
    <w:rsid w:val="003E6694"/>
    <w:rsid w:val="003E6DF9"/>
    <w:rsid w:val="003F283B"/>
    <w:rsid w:val="003F33C4"/>
    <w:rsid w:val="003F3952"/>
    <w:rsid w:val="004011A9"/>
    <w:rsid w:val="0040700C"/>
    <w:rsid w:val="004072FA"/>
    <w:rsid w:val="00414718"/>
    <w:rsid w:val="00423E3E"/>
    <w:rsid w:val="00423F6D"/>
    <w:rsid w:val="00427AF4"/>
    <w:rsid w:val="00433E37"/>
    <w:rsid w:val="00442C0B"/>
    <w:rsid w:val="00444C01"/>
    <w:rsid w:val="0044783C"/>
    <w:rsid w:val="004508C6"/>
    <w:rsid w:val="00452FCE"/>
    <w:rsid w:val="00463A89"/>
    <w:rsid w:val="004647DA"/>
    <w:rsid w:val="00472FB7"/>
    <w:rsid w:val="0047348D"/>
    <w:rsid w:val="00474062"/>
    <w:rsid w:val="00477A9F"/>
    <w:rsid w:val="00477D6B"/>
    <w:rsid w:val="004858FD"/>
    <w:rsid w:val="00486480"/>
    <w:rsid w:val="004A33FB"/>
    <w:rsid w:val="004A3A58"/>
    <w:rsid w:val="004C1D68"/>
    <w:rsid w:val="004C2DA0"/>
    <w:rsid w:val="004C2F4F"/>
    <w:rsid w:val="004C3A86"/>
    <w:rsid w:val="004C3AB3"/>
    <w:rsid w:val="004C6F18"/>
    <w:rsid w:val="004C7D2C"/>
    <w:rsid w:val="004E0E46"/>
    <w:rsid w:val="004E2CBC"/>
    <w:rsid w:val="004E703B"/>
    <w:rsid w:val="005019FF"/>
    <w:rsid w:val="00516FE3"/>
    <w:rsid w:val="0052101F"/>
    <w:rsid w:val="005212C0"/>
    <w:rsid w:val="00527B0A"/>
    <w:rsid w:val="0053057A"/>
    <w:rsid w:val="00532029"/>
    <w:rsid w:val="005351C9"/>
    <w:rsid w:val="00540EBA"/>
    <w:rsid w:val="00545DE2"/>
    <w:rsid w:val="00546B02"/>
    <w:rsid w:val="00551614"/>
    <w:rsid w:val="0055212E"/>
    <w:rsid w:val="00554226"/>
    <w:rsid w:val="00556EF9"/>
    <w:rsid w:val="00560A29"/>
    <w:rsid w:val="00560CB7"/>
    <w:rsid w:val="00564DF3"/>
    <w:rsid w:val="00565BBF"/>
    <w:rsid w:val="005666A9"/>
    <w:rsid w:val="00567483"/>
    <w:rsid w:val="00570D1D"/>
    <w:rsid w:val="00573DA0"/>
    <w:rsid w:val="00580513"/>
    <w:rsid w:val="00581E79"/>
    <w:rsid w:val="00590633"/>
    <w:rsid w:val="0059163A"/>
    <w:rsid w:val="005A3939"/>
    <w:rsid w:val="005A43C6"/>
    <w:rsid w:val="005A6D9D"/>
    <w:rsid w:val="005B115C"/>
    <w:rsid w:val="005B79E3"/>
    <w:rsid w:val="005B7A4D"/>
    <w:rsid w:val="005B7C0B"/>
    <w:rsid w:val="005C2B4A"/>
    <w:rsid w:val="005C481C"/>
    <w:rsid w:val="005C6649"/>
    <w:rsid w:val="005C77AA"/>
    <w:rsid w:val="005D252E"/>
    <w:rsid w:val="005D6C88"/>
    <w:rsid w:val="005D7471"/>
    <w:rsid w:val="005D7806"/>
    <w:rsid w:val="005F09AA"/>
    <w:rsid w:val="005F29A3"/>
    <w:rsid w:val="005F3130"/>
    <w:rsid w:val="005F5E95"/>
    <w:rsid w:val="005F6E5D"/>
    <w:rsid w:val="005F725A"/>
    <w:rsid w:val="00605827"/>
    <w:rsid w:val="00606B20"/>
    <w:rsid w:val="0061402D"/>
    <w:rsid w:val="00614B64"/>
    <w:rsid w:val="00615192"/>
    <w:rsid w:val="00615C74"/>
    <w:rsid w:val="00617FB0"/>
    <w:rsid w:val="0062032B"/>
    <w:rsid w:val="00620C41"/>
    <w:rsid w:val="00620E3B"/>
    <w:rsid w:val="00626500"/>
    <w:rsid w:val="00626B0A"/>
    <w:rsid w:val="00630BE3"/>
    <w:rsid w:val="00633A3E"/>
    <w:rsid w:val="00635778"/>
    <w:rsid w:val="0064146F"/>
    <w:rsid w:val="0064396A"/>
    <w:rsid w:val="00646050"/>
    <w:rsid w:val="00652C1E"/>
    <w:rsid w:val="00654566"/>
    <w:rsid w:val="00662C92"/>
    <w:rsid w:val="006638BC"/>
    <w:rsid w:val="0066523E"/>
    <w:rsid w:val="006656AC"/>
    <w:rsid w:val="0066574F"/>
    <w:rsid w:val="0067129A"/>
    <w:rsid w:val="006713CA"/>
    <w:rsid w:val="006716B8"/>
    <w:rsid w:val="00676C5C"/>
    <w:rsid w:val="0068037F"/>
    <w:rsid w:val="0068065C"/>
    <w:rsid w:val="0068123F"/>
    <w:rsid w:val="0068294E"/>
    <w:rsid w:val="00687905"/>
    <w:rsid w:val="00697264"/>
    <w:rsid w:val="006A3252"/>
    <w:rsid w:val="006A368B"/>
    <w:rsid w:val="006A73B6"/>
    <w:rsid w:val="006A7B53"/>
    <w:rsid w:val="006B4B97"/>
    <w:rsid w:val="006B5206"/>
    <w:rsid w:val="006B6F94"/>
    <w:rsid w:val="006B70D7"/>
    <w:rsid w:val="006C1D4A"/>
    <w:rsid w:val="006C38A4"/>
    <w:rsid w:val="006C3B2B"/>
    <w:rsid w:val="006C6CB6"/>
    <w:rsid w:val="006C71BD"/>
    <w:rsid w:val="006D03F0"/>
    <w:rsid w:val="006D12C0"/>
    <w:rsid w:val="006D43C7"/>
    <w:rsid w:val="006D47F5"/>
    <w:rsid w:val="006E0B66"/>
    <w:rsid w:val="006E395B"/>
    <w:rsid w:val="006E42EC"/>
    <w:rsid w:val="006E5300"/>
    <w:rsid w:val="006F0FB7"/>
    <w:rsid w:val="0070261C"/>
    <w:rsid w:val="007034B8"/>
    <w:rsid w:val="0070549D"/>
    <w:rsid w:val="007141C7"/>
    <w:rsid w:val="00715610"/>
    <w:rsid w:val="00716411"/>
    <w:rsid w:val="00722ACB"/>
    <w:rsid w:val="007261EA"/>
    <w:rsid w:val="00726821"/>
    <w:rsid w:val="00730799"/>
    <w:rsid w:val="0073466F"/>
    <w:rsid w:val="00744190"/>
    <w:rsid w:val="00744E77"/>
    <w:rsid w:val="00745EC8"/>
    <w:rsid w:val="00750541"/>
    <w:rsid w:val="007623CF"/>
    <w:rsid w:val="00763EB8"/>
    <w:rsid w:val="00764DE4"/>
    <w:rsid w:val="00771C9E"/>
    <w:rsid w:val="00775922"/>
    <w:rsid w:val="00777B84"/>
    <w:rsid w:val="00782D32"/>
    <w:rsid w:val="00783AE0"/>
    <w:rsid w:val="00784B80"/>
    <w:rsid w:val="007A45D9"/>
    <w:rsid w:val="007A4884"/>
    <w:rsid w:val="007A6D17"/>
    <w:rsid w:val="007B202A"/>
    <w:rsid w:val="007B2DE0"/>
    <w:rsid w:val="007B3F62"/>
    <w:rsid w:val="007B75B4"/>
    <w:rsid w:val="007C06ED"/>
    <w:rsid w:val="007C0A8C"/>
    <w:rsid w:val="007C2478"/>
    <w:rsid w:val="007C2E76"/>
    <w:rsid w:val="007C41CF"/>
    <w:rsid w:val="007C431B"/>
    <w:rsid w:val="007C744C"/>
    <w:rsid w:val="007C787A"/>
    <w:rsid w:val="007D1613"/>
    <w:rsid w:val="007D285C"/>
    <w:rsid w:val="007D7599"/>
    <w:rsid w:val="007E13E1"/>
    <w:rsid w:val="007E684F"/>
    <w:rsid w:val="007E7344"/>
    <w:rsid w:val="007E75DD"/>
    <w:rsid w:val="007F18DE"/>
    <w:rsid w:val="007F2234"/>
    <w:rsid w:val="00800499"/>
    <w:rsid w:val="008027A2"/>
    <w:rsid w:val="00812151"/>
    <w:rsid w:val="008154F0"/>
    <w:rsid w:val="00815A4F"/>
    <w:rsid w:val="008251C6"/>
    <w:rsid w:val="0082584E"/>
    <w:rsid w:val="00836319"/>
    <w:rsid w:val="008367CE"/>
    <w:rsid w:val="00840B27"/>
    <w:rsid w:val="00843295"/>
    <w:rsid w:val="008460EA"/>
    <w:rsid w:val="008505E0"/>
    <w:rsid w:val="008519C4"/>
    <w:rsid w:val="00870C46"/>
    <w:rsid w:val="00874FBF"/>
    <w:rsid w:val="00876AE7"/>
    <w:rsid w:val="00884489"/>
    <w:rsid w:val="0089052D"/>
    <w:rsid w:val="008923EE"/>
    <w:rsid w:val="00893E7A"/>
    <w:rsid w:val="00895007"/>
    <w:rsid w:val="008978FF"/>
    <w:rsid w:val="008A326A"/>
    <w:rsid w:val="008A4051"/>
    <w:rsid w:val="008A5EE2"/>
    <w:rsid w:val="008B065A"/>
    <w:rsid w:val="008B2CC1"/>
    <w:rsid w:val="008B60B2"/>
    <w:rsid w:val="008C3AB4"/>
    <w:rsid w:val="008C5CD9"/>
    <w:rsid w:val="008D0A2A"/>
    <w:rsid w:val="008D30F2"/>
    <w:rsid w:val="008D45B2"/>
    <w:rsid w:val="008D70B0"/>
    <w:rsid w:val="008E0698"/>
    <w:rsid w:val="008E1A92"/>
    <w:rsid w:val="008E3490"/>
    <w:rsid w:val="009037C1"/>
    <w:rsid w:val="00905AAD"/>
    <w:rsid w:val="0090731E"/>
    <w:rsid w:val="00916EE2"/>
    <w:rsid w:val="00922402"/>
    <w:rsid w:val="00923573"/>
    <w:rsid w:val="009236B1"/>
    <w:rsid w:val="009269E2"/>
    <w:rsid w:val="009349C2"/>
    <w:rsid w:val="00936CB1"/>
    <w:rsid w:val="00936D14"/>
    <w:rsid w:val="009370C4"/>
    <w:rsid w:val="009375BD"/>
    <w:rsid w:val="009443FA"/>
    <w:rsid w:val="00945383"/>
    <w:rsid w:val="009464EF"/>
    <w:rsid w:val="00956B3A"/>
    <w:rsid w:val="009612A9"/>
    <w:rsid w:val="00964A2D"/>
    <w:rsid w:val="00965231"/>
    <w:rsid w:val="00965553"/>
    <w:rsid w:val="00965874"/>
    <w:rsid w:val="00966A22"/>
    <w:rsid w:val="0096722F"/>
    <w:rsid w:val="00973489"/>
    <w:rsid w:val="00974119"/>
    <w:rsid w:val="0098021C"/>
    <w:rsid w:val="00980843"/>
    <w:rsid w:val="00980AA5"/>
    <w:rsid w:val="00982D8A"/>
    <w:rsid w:val="009900A5"/>
    <w:rsid w:val="00992934"/>
    <w:rsid w:val="0099529C"/>
    <w:rsid w:val="009953A0"/>
    <w:rsid w:val="009A083A"/>
    <w:rsid w:val="009A5E2A"/>
    <w:rsid w:val="009A635F"/>
    <w:rsid w:val="009B2825"/>
    <w:rsid w:val="009B52D6"/>
    <w:rsid w:val="009C0F5B"/>
    <w:rsid w:val="009C2819"/>
    <w:rsid w:val="009D02B9"/>
    <w:rsid w:val="009D0B93"/>
    <w:rsid w:val="009D0EAE"/>
    <w:rsid w:val="009D4ABB"/>
    <w:rsid w:val="009D6DA6"/>
    <w:rsid w:val="009E12A4"/>
    <w:rsid w:val="009E2791"/>
    <w:rsid w:val="009E3F6F"/>
    <w:rsid w:val="009E4421"/>
    <w:rsid w:val="009E5E3D"/>
    <w:rsid w:val="009F1486"/>
    <w:rsid w:val="009F186F"/>
    <w:rsid w:val="009F249D"/>
    <w:rsid w:val="009F499F"/>
    <w:rsid w:val="009F623F"/>
    <w:rsid w:val="00A04595"/>
    <w:rsid w:val="00A04D0E"/>
    <w:rsid w:val="00A052EF"/>
    <w:rsid w:val="00A15D03"/>
    <w:rsid w:val="00A20727"/>
    <w:rsid w:val="00A21502"/>
    <w:rsid w:val="00A2409B"/>
    <w:rsid w:val="00A2458F"/>
    <w:rsid w:val="00A37131"/>
    <w:rsid w:val="00A3796B"/>
    <w:rsid w:val="00A42DAF"/>
    <w:rsid w:val="00A44078"/>
    <w:rsid w:val="00A449E2"/>
    <w:rsid w:val="00A45BD8"/>
    <w:rsid w:val="00A501D8"/>
    <w:rsid w:val="00A53202"/>
    <w:rsid w:val="00A65B5B"/>
    <w:rsid w:val="00A66A70"/>
    <w:rsid w:val="00A67C29"/>
    <w:rsid w:val="00A739CE"/>
    <w:rsid w:val="00A75D9B"/>
    <w:rsid w:val="00A869B7"/>
    <w:rsid w:val="00A86FCC"/>
    <w:rsid w:val="00AA1B94"/>
    <w:rsid w:val="00AA332B"/>
    <w:rsid w:val="00AA36FD"/>
    <w:rsid w:val="00AA5831"/>
    <w:rsid w:val="00AA6505"/>
    <w:rsid w:val="00AB28BC"/>
    <w:rsid w:val="00AB2B01"/>
    <w:rsid w:val="00AB7109"/>
    <w:rsid w:val="00AC127C"/>
    <w:rsid w:val="00AC15CE"/>
    <w:rsid w:val="00AC205C"/>
    <w:rsid w:val="00AC31A4"/>
    <w:rsid w:val="00AC574D"/>
    <w:rsid w:val="00AC6893"/>
    <w:rsid w:val="00AD7A2F"/>
    <w:rsid w:val="00AD7DB0"/>
    <w:rsid w:val="00AF0A6B"/>
    <w:rsid w:val="00AF0AB3"/>
    <w:rsid w:val="00AF51E3"/>
    <w:rsid w:val="00B05A69"/>
    <w:rsid w:val="00B202CD"/>
    <w:rsid w:val="00B2569E"/>
    <w:rsid w:val="00B32034"/>
    <w:rsid w:val="00B3509E"/>
    <w:rsid w:val="00B5023F"/>
    <w:rsid w:val="00B502DD"/>
    <w:rsid w:val="00B51F92"/>
    <w:rsid w:val="00B5250B"/>
    <w:rsid w:val="00B560BD"/>
    <w:rsid w:val="00B859B7"/>
    <w:rsid w:val="00B92C98"/>
    <w:rsid w:val="00B92FDE"/>
    <w:rsid w:val="00B945EE"/>
    <w:rsid w:val="00B9574B"/>
    <w:rsid w:val="00B9734B"/>
    <w:rsid w:val="00BA5CCC"/>
    <w:rsid w:val="00BA6034"/>
    <w:rsid w:val="00BC0170"/>
    <w:rsid w:val="00BD0554"/>
    <w:rsid w:val="00BD5B5C"/>
    <w:rsid w:val="00BE1011"/>
    <w:rsid w:val="00BE21B8"/>
    <w:rsid w:val="00BE4BF4"/>
    <w:rsid w:val="00BE77D7"/>
    <w:rsid w:val="00BF060A"/>
    <w:rsid w:val="00BF348F"/>
    <w:rsid w:val="00BF6B4E"/>
    <w:rsid w:val="00BF6C84"/>
    <w:rsid w:val="00C03201"/>
    <w:rsid w:val="00C04AE9"/>
    <w:rsid w:val="00C11BFE"/>
    <w:rsid w:val="00C12361"/>
    <w:rsid w:val="00C12CAC"/>
    <w:rsid w:val="00C13E33"/>
    <w:rsid w:val="00C1519B"/>
    <w:rsid w:val="00C2306E"/>
    <w:rsid w:val="00C366AF"/>
    <w:rsid w:val="00C367FF"/>
    <w:rsid w:val="00C4658A"/>
    <w:rsid w:val="00C53609"/>
    <w:rsid w:val="00C54594"/>
    <w:rsid w:val="00C566A8"/>
    <w:rsid w:val="00C60B56"/>
    <w:rsid w:val="00C617D0"/>
    <w:rsid w:val="00C63360"/>
    <w:rsid w:val="00C64F47"/>
    <w:rsid w:val="00C76A12"/>
    <w:rsid w:val="00C832B7"/>
    <w:rsid w:val="00C92090"/>
    <w:rsid w:val="00C9344E"/>
    <w:rsid w:val="00C934A9"/>
    <w:rsid w:val="00C941CB"/>
    <w:rsid w:val="00C94855"/>
    <w:rsid w:val="00C961F6"/>
    <w:rsid w:val="00C969E1"/>
    <w:rsid w:val="00CA0308"/>
    <w:rsid w:val="00CA0C21"/>
    <w:rsid w:val="00CA3605"/>
    <w:rsid w:val="00CC0ECA"/>
    <w:rsid w:val="00CC11CA"/>
    <w:rsid w:val="00CC45C0"/>
    <w:rsid w:val="00CD1B93"/>
    <w:rsid w:val="00CD3B18"/>
    <w:rsid w:val="00CE7A86"/>
    <w:rsid w:val="00CF00C2"/>
    <w:rsid w:val="00CF3207"/>
    <w:rsid w:val="00CF3B9C"/>
    <w:rsid w:val="00D00567"/>
    <w:rsid w:val="00D03147"/>
    <w:rsid w:val="00D04DD4"/>
    <w:rsid w:val="00D07F5A"/>
    <w:rsid w:val="00D113A3"/>
    <w:rsid w:val="00D12EF1"/>
    <w:rsid w:val="00D249AC"/>
    <w:rsid w:val="00D25269"/>
    <w:rsid w:val="00D26A76"/>
    <w:rsid w:val="00D308D4"/>
    <w:rsid w:val="00D3728C"/>
    <w:rsid w:val="00D45252"/>
    <w:rsid w:val="00D456D1"/>
    <w:rsid w:val="00D45DFC"/>
    <w:rsid w:val="00D50C5A"/>
    <w:rsid w:val="00D5663C"/>
    <w:rsid w:val="00D616B5"/>
    <w:rsid w:val="00D71B4D"/>
    <w:rsid w:val="00D72963"/>
    <w:rsid w:val="00D730FA"/>
    <w:rsid w:val="00D8097D"/>
    <w:rsid w:val="00D8321D"/>
    <w:rsid w:val="00D8391E"/>
    <w:rsid w:val="00D85024"/>
    <w:rsid w:val="00D90E80"/>
    <w:rsid w:val="00D916CC"/>
    <w:rsid w:val="00D92426"/>
    <w:rsid w:val="00D93D55"/>
    <w:rsid w:val="00D94BBC"/>
    <w:rsid w:val="00D94D27"/>
    <w:rsid w:val="00D97B74"/>
    <w:rsid w:val="00DA046C"/>
    <w:rsid w:val="00DA0D7B"/>
    <w:rsid w:val="00DB0C93"/>
    <w:rsid w:val="00DB219C"/>
    <w:rsid w:val="00DB39A9"/>
    <w:rsid w:val="00DB757E"/>
    <w:rsid w:val="00DC620F"/>
    <w:rsid w:val="00DD2DCC"/>
    <w:rsid w:val="00DE13CD"/>
    <w:rsid w:val="00DE414E"/>
    <w:rsid w:val="00DF30C3"/>
    <w:rsid w:val="00DF6E5A"/>
    <w:rsid w:val="00DF6E9C"/>
    <w:rsid w:val="00DF742F"/>
    <w:rsid w:val="00DF74F6"/>
    <w:rsid w:val="00E000DD"/>
    <w:rsid w:val="00E07DE8"/>
    <w:rsid w:val="00E107F1"/>
    <w:rsid w:val="00E132E1"/>
    <w:rsid w:val="00E15203"/>
    <w:rsid w:val="00E20851"/>
    <w:rsid w:val="00E319F0"/>
    <w:rsid w:val="00E334DE"/>
    <w:rsid w:val="00E335FE"/>
    <w:rsid w:val="00E35962"/>
    <w:rsid w:val="00E364A6"/>
    <w:rsid w:val="00E40AED"/>
    <w:rsid w:val="00E433A5"/>
    <w:rsid w:val="00E43E49"/>
    <w:rsid w:val="00E47B91"/>
    <w:rsid w:val="00E51230"/>
    <w:rsid w:val="00E57D78"/>
    <w:rsid w:val="00E61F94"/>
    <w:rsid w:val="00E66990"/>
    <w:rsid w:val="00E66ABC"/>
    <w:rsid w:val="00E71A5F"/>
    <w:rsid w:val="00E8555E"/>
    <w:rsid w:val="00E90F53"/>
    <w:rsid w:val="00E94471"/>
    <w:rsid w:val="00EA1DBD"/>
    <w:rsid w:val="00EA2AFB"/>
    <w:rsid w:val="00EB17EA"/>
    <w:rsid w:val="00EB618A"/>
    <w:rsid w:val="00EB6CA9"/>
    <w:rsid w:val="00EC0410"/>
    <w:rsid w:val="00EC048C"/>
    <w:rsid w:val="00EC237C"/>
    <w:rsid w:val="00EC26D4"/>
    <w:rsid w:val="00EC43CF"/>
    <w:rsid w:val="00EC4E49"/>
    <w:rsid w:val="00EC5C00"/>
    <w:rsid w:val="00EC7A89"/>
    <w:rsid w:val="00ED18E0"/>
    <w:rsid w:val="00ED1F06"/>
    <w:rsid w:val="00ED3255"/>
    <w:rsid w:val="00ED5E24"/>
    <w:rsid w:val="00ED77FB"/>
    <w:rsid w:val="00EE43D1"/>
    <w:rsid w:val="00EE45FA"/>
    <w:rsid w:val="00EE6401"/>
    <w:rsid w:val="00EF1DFA"/>
    <w:rsid w:val="00EF5B57"/>
    <w:rsid w:val="00EF66E1"/>
    <w:rsid w:val="00F00EFD"/>
    <w:rsid w:val="00F01605"/>
    <w:rsid w:val="00F02CE4"/>
    <w:rsid w:val="00F05351"/>
    <w:rsid w:val="00F128AF"/>
    <w:rsid w:val="00F3034A"/>
    <w:rsid w:val="00F3106F"/>
    <w:rsid w:val="00F36537"/>
    <w:rsid w:val="00F4235F"/>
    <w:rsid w:val="00F426B2"/>
    <w:rsid w:val="00F444AC"/>
    <w:rsid w:val="00F51D2A"/>
    <w:rsid w:val="00F53A18"/>
    <w:rsid w:val="00F548C9"/>
    <w:rsid w:val="00F6111D"/>
    <w:rsid w:val="00F615F5"/>
    <w:rsid w:val="00F621AB"/>
    <w:rsid w:val="00F6445F"/>
    <w:rsid w:val="00F66152"/>
    <w:rsid w:val="00F6705C"/>
    <w:rsid w:val="00F70911"/>
    <w:rsid w:val="00F72B03"/>
    <w:rsid w:val="00F7622D"/>
    <w:rsid w:val="00F76ED6"/>
    <w:rsid w:val="00F80C61"/>
    <w:rsid w:val="00F85A73"/>
    <w:rsid w:val="00F86E7E"/>
    <w:rsid w:val="00FA11A8"/>
    <w:rsid w:val="00FA300D"/>
    <w:rsid w:val="00FA46DB"/>
    <w:rsid w:val="00FA57B9"/>
    <w:rsid w:val="00FA6CD7"/>
    <w:rsid w:val="00FA7407"/>
    <w:rsid w:val="00FB38D6"/>
    <w:rsid w:val="00FC07ED"/>
    <w:rsid w:val="00FC314F"/>
    <w:rsid w:val="00FC73F3"/>
    <w:rsid w:val="00FD22BF"/>
    <w:rsid w:val="00FE33B7"/>
    <w:rsid w:val="00FE5742"/>
    <w:rsid w:val="00FE5D48"/>
    <w:rsid w:val="00FE79FC"/>
    <w:rsid w:val="00FF05AA"/>
    <w:rsid w:val="00FF0C88"/>
    <w:rsid w:val="00FF1499"/>
    <w:rsid w:val="00FF26FC"/>
    <w:rsid w:val="00FF3771"/>
    <w:rsid w:val="00FF41CC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EndnoteReference">
    <w:name w:val="endnote reference"/>
    <w:semiHidden/>
    <w:rsid w:val="000767A4"/>
    <w:rPr>
      <w:vertAlign w:val="superscript"/>
    </w:rPr>
  </w:style>
  <w:style w:type="paragraph" w:styleId="FootnoteText">
    <w:name w:val="footnote text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Normal0">
    <w:name w:val="Normal 0"/>
    <w:rsid w:val="000767A4"/>
    <w:pPr>
      <w:widowControl w:val="0"/>
      <w:autoSpaceDE w:val="0"/>
      <w:autoSpaceDN w:val="0"/>
      <w:adjustRightInd w:val="0"/>
      <w:ind w:hanging="720"/>
    </w:pPr>
    <w:rPr>
      <w:rFonts w:ascii="Courier New" w:hAnsi="Courier New" w:cs="Courier New"/>
      <w:sz w:val="24"/>
      <w:szCs w:val="24"/>
    </w:rPr>
  </w:style>
  <w:style w:type="paragraph" w:customStyle="1" w:styleId="Endofdocument">
    <w:name w:val="End of document"/>
    <w:basedOn w:val="Normal"/>
    <w:rsid w:val="000767A4"/>
    <w:pPr>
      <w:spacing w:after="120" w:line="260" w:lineRule="atLeast"/>
      <w:ind w:left="5534"/>
      <w:contextualSpacing/>
    </w:pPr>
    <w:rPr>
      <w:rFonts w:eastAsia="MS Mincho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0767A4"/>
    <w:pPr>
      <w:ind w:left="720"/>
      <w:contextualSpacing/>
    </w:pPr>
    <w:rPr>
      <w:rFonts w:ascii="Cambria" w:eastAsia="MS Mincho" w:hAnsi="Cambria" w:cs="Times New Roman"/>
      <w:sz w:val="24"/>
      <w:szCs w:val="24"/>
      <w:lang w:val="es-ES_tradnl" w:eastAsia="en-US"/>
    </w:rPr>
  </w:style>
  <w:style w:type="paragraph" w:styleId="Date">
    <w:name w:val="Date"/>
    <w:basedOn w:val="Normal"/>
    <w:next w:val="Normal"/>
    <w:link w:val="DateChar"/>
    <w:rsid w:val="000767A4"/>
    <w:rPr>
      <w:rFonts w:eastAsia="MS Mincho" w:cs="Times New Roman"/>
      <w:sz w:val="20"/>
      <w:lang w:eastAsia="ja-JP"/>
    </w:rPr>
  </w:style>
  <w:style w:type="character" w:customStyle="1" w:styleId="DateChar">
    <w:name w:val="Date Char"/>
    <w:link w:val="Date"/>
    <w:locked/>
    <w:rsid w:val="000767A4"/>
    <w:rPr>
      <w:rFonts w:ascii="Arial" w:eastAsia="MS Mincho" w:hAnsi="Arial"/>
      <w:lang w:val="en-US" w:eastAsia="ja-JP" w:bidi="ar-SA"/>
    </w:rPr>
  </w:style>
  <w:style w:type="paragraph" w:styleId="BalloonText">
    <w:name w:val="Balloon Text"/>
    <w:basedOn w:val="Normal"/>
    <w:semiHidden/>
    <w:rsid w:val="000767A4"/>
    <w:rPr>
      <w:rFonts w:ascii="Tahoma" w:hAnsi="Tahoma" w:cs="Tahoma"/>
      <w:sz w:val="16"/>
      <w:szCs w:val="16"/>
      <w:lang w:val="es-ES"/>
    </w:rPr>
  </w:style>
  <w:style w:type="character" w:styleId="CommentReference">
    <w:name w:val="annotation reference"/>
    <w:semiHidden/>
    <w:rsid w:val="000767A4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A65B5B"/>
    <w:rPr>
      <w:b/>
      <w:bCs/>
      <w:sz w:val="20"/>
    </w:rPr>
  </w:style>
  <w:style w:type="paragraph" w:styleId="BodyText3">
    <w:name w:val="Body Text 3"/>
    <w:basedOn w:val="Normal"/>
    <w:semiHidden/>
    <w:rsid w:val="00D07F5A"/>
    <w:pPr>
      <w:spacing w:after="120" w:line="280" w:lineRule="atLeast"/>
    </w:pPr>
    <w:rPr>
      <w:rFonts w:ascii="Century Schoolbook" w:eastAsia="Times New Roman" w:hAnsi="Century Schoolbook" w:cs="Times New Roman"/>
      <w:sz w:val="16"/>
      <w:szCs w:val="16"/>
      <w:lang w:val="en-GB" w:eastAsia="en-US"/>
    </w:rPr>
  </w:style>
  <w:style w:type="paragraph" w:customStyle="1" w:styleId="CM3">
    <w:name w:val="CM3"/>
    <w:basedOn w:val="Normal"/>
    <w:next w:val="Normal"/>
    <w:rsid w:val="00DD2DCC"/>
    <w:pPr>
      <w:autoSpaceDE w:val="0"/>
      <w:autoSpaceDN w:val="0"/>
      <w:adjustRightInd w:val="0"/>
      <w:spacing w:line="266" w:lineRule="atLeast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ody1">
    <w:name w:val="Body 1"/>
    <w:rsid w:val="00FF1499"/>
    <w:pPr>
      <w:spacing w:after="240"/>
      <w:jc w:val="both"/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316884596">
    <w:name w:val="Import Word List Style Definition 1316884596"/>
    <w:rsid w:val="00FF1499"/>
    <w:pPr>
      <w:numPr>
        <w:numId w:val="14"/>
      </w:numPr>
    </w:pPr>
    <w:rPr>
      <w:lang w:val="en-GB" w:eastAsia="en-GB"/>
    </w:rPr>
  </w:style>
  <w:style w:type="character" w:customStyle="1" w:styleId="FootnoteTextChar">
    <w:name w:val="Footnote Text Char"/>
    <w:link w:val="FootnoteText"/>
    <w:rsid w:val="00FF1499"/>
    <w:rPr>
      <w:rFonts w:ascii="Arial" w:eastAsia="SimSun" w:hAnsi="Arial" w:cs="Arial"/>
      <w:sz w:val="18"/>
      <w:lang w:val="en-US" w:eastAsia="zh-CN" w:bidi="ar-SA"/>
    </w:rPr>
  </w:style>
  <w:style w:type="character" w:styleId="FootnoteReference">
    <w:name w:val="footnote reference"/>
    <w:rsid w:val="007623CF"/>
    <w:rPr>
      <w:rFonts w:ascii="Arial" w:hAnsi="Arial"/>
      <w:sz w:val="16"/>
      <w:vertAlign w:val="superscript"/>
    </w:rPr>
  </w:style>
  <w:style w:type="character" w:customStyle="1" w:styleId="Heading1Char">
    <w:name w:val="Heading 1 Char"/>
    <w:link w:val="Heading1"/>
    <w:rsid w:val="006E395B"/>
    <w:rPr>
      <w:rFonts w:ascii="Arial" w:eastAsia="SimSun" w:hAnsi="Arial" w:cs="Arial"/>
      <w:b/>
      <w:bCs/>
      <w:caps/>
      <w:kern w:val="32"/>
      <w:sz w:val="22"/>
      <w:szCs w:val="32"/>
      <w:lang w:val="en-US" w:eastAsia="zh-CN" w:bidi="ar-SA"/>
    </w:rPr>
  </w:style>
  <w:style w:type="paragraph" w:styleId="DocumentMap">
    <w:name w:val="Document Map"/>
    <w:basedOn w:val="Normal"/>
    <w:link w:val="DocumentMapChar"/>
    <w:rsid w:val="00893E7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rsid w:val="00893E7A"/>
    <w:rPr>
      <w:rFonts w:ascii="Lucida Grande" w:eastAsia="SimSun" w:hAnsi="Lucida Grande" w:cs="Arial"/>
      <w:sz w:val="24"/>
      <w:szCs w:val="24"/>
      <w:lang w:val="en-US" w:eastAsia="zh-CN"/>
    </w:rPr>
  </w:style>
  <w:style w:type="paragraph" w:styleId="PlainText">
    <w:name w:val="Plain Text"/>
    <w:basedOn w:val="Normal"/>
    <w:unhideWhenUsed/>
    <w:rsid w:val="00AA5831"/>
    <w:rPr>
      <w:rFonts w:ascii="Palatino Linotype" w:eastAsia="Calibri" w:hAnsi="Palatino Linotype" w:cs="Times New Roman"/>
      <w:szCs w:val="21"/>
      <w:lang w:eastAsia="en-US"/>
    </w:rPr>
  </w:style>
  <w:style w:type="paragraph" w:customStyle="1" w:styleId="ColorfulList-Accent11">
    <w:name w:val="Colorful List - Accent 11"/>
    <w:basedOn w:val="Normal"/>
    <w:qFormat/>
    <w:rsid w:val="00463A89"/>
    <w:pPr>
      <w:ind w:left="720"/>
      <w:contextualSpacing/>
    </w:pPr>
    <w:rPr>
      <w:rFonts w:ascii="Cambria" w:eastAsia="MS Mincho" w:hAnsi="Cambria" w:cs="Times New Roman"/>
      <w:sz w:val="24"/>
      <w:szCs w:val="24"/>
      <w:lang w:val="es-ES_tradnl" w:eastAsia="en-US"/>
    </w:rPr>
  </w:style>
  <w:style w:type="paragraph" w:styleId="BodyTextIndent3">
    <w:name w:val="Body Text Indent 3"/>
    <w:basedOn w:val="Normal"/>
    <w:rsid w:val="00936CB1"/>
    <w:pPr>
      <w:spacing w:after="120"/>
      <w:ind w:left="283"/>
    </w:pPr>
    <w:rPr>
      <w:sz w:val="16"/>
      <w:szCs w:val="16"/>
    </w:rPr>
  </w:style>
  <w:style w:type="paragraph" w:styleId="List">
    <w:name w:val="List"/>
    <w:basedOn w:val="Normal"/>
    <w:rsid w:val="003A3166"/>
    <w:pPr>
      <w:ind w:left="283" w:hanging="283"/>
    </w:pPr>
    <w:rPr>
      <w:rFonts w:ascii="Times New Roman" w:eastAsia="Times New Roman" w:hAnsi="Times New Roman" w:cs="Times New Roman"/>
      <w:szCs w:val="22"/>
      <w:lang w:val="en-AU" w:eastAsia="en-AU"/>
    </w:rPr>
  </w:style>
  <w:style w:type="paragraph" w:styleId="NormalWeb">
    <w:name w:val="Normal (Web)"/>
    <w:basedOn w:val="Normal"/>
    <w:rsid w:val="003A3166"/>
    <w:pPr>
      <w:spacing w:before="100" w:beforeAutospacing="1" w:after="100" w:afterAutospacing="1"/>
      <w:jc w:val="both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Pa6">
    <w:name w:val="Pa6"/>
    <w:basedOn w:val="Normal"/>
    <w:next w:val="Normal"/>
    <w:rsid w:val="003A3166"/>
    <w:pPr>
      <w:autoSpaceDE w:val="0"/>
      <w:autoSpaceDN w:val="0"/>
      <w:adjustRightInd w:val="0"/>
      <w:spacing w:line="201" w:lineRule="atLeast"/>
    </w:pPr>
    <w:rPr>
      <w:rFonts w:ascii="Adobe Garamond Pro" w:eastAsia="Times New Roman" w:hAnsi="Adobe Garamond Pro" w:cs="Times New Roman"/>
      <w:sz w:val="24"/>
      <w:szCs w:val="24"/>
      <w:lang w:eastAsia="en-US"/>
    </w:rPr>
  </w:style>
  <w:style w:type="character" w:styleId="Strong">
    <w:name w:val="Strong"/>
    <w:qFormat/>
    <w:rsid w:val="003A316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EndnoteReference">
    <w:name w:val="endnote reference"/>
    <w:semiHidden/>
    <w:rsid w:val="000767A4"/>
    <w:rPr>
      <w:vertAlign w:val="superscript"/>
    </w:rPr>
  </w:style>
  <w:style w:type="paragraph" w:styleId="FootnoteText">
    <w:name w:val="footnote text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Normal0">
    <w:name w:val="Normal 0"/>
    <w:rsid w:val="000767A4"/>
    <w:pPr>
      <w:widowControl w:val="0"/>
      <w:autoSpaceDE w:val="0"/>
      <w:autoSpaceDN w:val="0"/>
      <w:adjustRightInd w:val="0"/>
      <w:ind w:hanging="720"/>
    </w:pPr>
    <w:rPr>
      <w:rFonts w:ascii="Courier New" w:hAnsi="Courier New" w:cs="Courier New"/>
      <w:sz w:val="24"/>
      <w:szCs w:val="24"/>
    </w:rPr>
  </w:style>
  <w:style w:type="paragraph" w:customStyle="1" w:styleId="Endofdocument">
    <w:name w:val="End of document"/>
    <w:basedOn w:val="Normal"/>
    <w:rsid w:val="000767A4"/>
    <w:pPr>
      <w:spacing w:after="120" w:line="260" w:lineRule="atLeast"/>
      <w:ind w:left="5534"/>
      <w:contextualSpacing/>
    </w:pPr>
    <w:rPr>
      <w:rFonts w:eastAsia="MS Mincho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0767A4"/>
    <w:pPr>
      <w:ind w:left="720"/>
      <w:contextualSpacing/>
    </w:pPr>
    <w:rPr>
      <w:rFonts w:ascii="Cambria" w:eastAsia="MS Mincho" w:hAnsi="Cambria" w:cs="Times New Roman"/>
      <w:sz w:val="24"/>
      <w:szCs w:val="24"/>
      <w:lang w:val="es-ES_tradnl" w:eastAsia="en-US"/>
    </w:rPr>
  </w:style>
  <w:style w:type="paragraph" w:styleId="Date">
    <w:name w:val="Date"/>
    <w:basedOn w:val="Normal"/>
    <w:next w:val="Normal"/>
    <w:link w:val="DateChar"/>
    <w:rsid w:val="000767A4"/>
    <w:rPr>
      <w:rFonts w:eastAsia="MS Mincho" w:cs="Times New Roman"/>
      <w:sz w:val="20"/>
      <w:lang w:eastAsia="ja-JP"/>
    </w:rPr>
  </w:style>
  <w:style w:type="character" w:customStyle="1" w:styleId="DateChar">
    <w:name w:val="Date Char"/>
    <w:link w:val="Date"/>
    <w:locked/>
    <w:rsid w:val="000767A4"/>
    <w:rPr>
      <w:rFonts w:ascii="Arial" w:eastAsia="MS Mincho" w:hAnsi="Arial"/>
      <w:lang w:val="en-US" w:eastAsia="ja-JP" w:bidi="ar-SA"/>
    </w:rPr>
  </w:style>
  <w:style w:type="paragraph" w:styleId="BalloonText">
    <w:name w:val="Balloon Text"/>
    <w:basedOn w:val="Normal"/>
    <w:semiHidden/>
    <w:rsid w:val="000767A4"/>
    <w:rPr>
      <w:rFonts w:ascii="Tahoma" w:hAnsi="Tahoma" w:cs="Tahoma"/>
      <w:sz w:val="16"/>
      <w:szCs w:val="16"/>
      <w:lang w:val="es-ES"/>
    </w:rPr>
  </w:style>
  <w:style w:type="character" w:styleId="CommentReference">
    <w:name w:val="annotation reference"/>
    <w:semiHidden/>
    <w:rsid w:val="000767A4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A65B5B"/>
    <w:rPr>
      <w:b/>
      <w:bCs/>
      <w:sz w:val="20"/>
    </w:rPr>
  </w:style>
  <w:style w:type="paragraph" w:styleId="BodyText3">
    <w:name w:val="Body Text 3"/>
    <w:basedOn w:val="Normal"/>
    <w:semiHidden/>
    <w:rsid w:val="00D07F5A"/>
    <w:pPr>
      <w:spacing w:after="120" w:line="280" w:lineRule="atLeast"/>
    </w:pPr>
    <w:rPr>
      <w:rFonts w:ascii="Century Schoolbook" w:eastAsia="Times New Roman" w:hAnsi="Century Schoolbook" w:cs="Times New Roman"/>
      <w:sz w:val="16"/>
      <w:szCs w:val="16"/>
      <w:lang w:val="en-GB" w:eastAsia="en-US"/>
    </w:rPr>
  </w:style>
  <w:style w:type="paragraph" w:customStyle="1" w:styleId="CM3">
    <w:name w:val="CM3"/>
    <w:basedOn w:val="Normal"/>
    <w:next w:val="Normal"/>
    <w:rsid w:val="00DD2DCC"/>
    <w:pPr>
      <w:autoSpaceDE w:val="0"/>
      <w:autoSpaceDN w:val="0"/>
      <w:adjustRightInd w:val="0"/>
      <w:spacing w:line="266" w:lineRule="atLeast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ody1">
    <w:name w:val="Body 1"/>
    <w:rsid w:val="00FF1499"/>
    <w:pPr>
      <w:spacing w:after="240"/>
      <w:jc w:val="both"/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316884596">
    <w:name w:val="Import Word List Style Definition 1316884596"/>
    <w:rsid w:val="00FF1499"/>
    <w:pPr>
      <w:numPr>
        <w:numId w:val="14"/>
      </w:numPr>
    </w:pPr>
    <w:rPr>
      <w:lang w:val="en-GB" w:eastAsia="en-GB"/>
    </w:rPr>
  </w:style>
  <w:style w:type="character" w:customStyle="1" w:styleId="FootnoteTextChar">
    <w:name w:val="Footnote Text Char"/>
    <w:link w:val="FootnoteText"/>
    <w:rsid w:val="00FF1499"/>
    <w:rPr>
      <w:rFonts w:ascii="Arial" w:eastAsia="SimSun" w:hAnsi="Arial" w:cs="Arial"/>
      <w:sz w:val="18"/>
      <w:lang w:val="en-US" w:eastAsia="zh-CN" w:bidi="ar-SA"/>
    </w:rPr>
  </w:style>
  <w:style w:type="character" w:styleId="FootnoteReference">
    <w:name w:val="footnote reference"/>
    <w:rsid w:val="007623CF"/>
    <w:rPr>
      <w:rFonts w:ascii="Arial" w:hAnsi="Arial"/>
      <w:sz w:val="16"/>
      <w:vertAlign w:val="superscript"/>
    </w:rPr>
  </w:style>
  <w:style w:type="character" w:customStyle="1" w:styleId="Heading1Char">
    <w:name w:val="Heading 1 Char"/>
    <w:link w:val="Heading1"/>
    <w:rsid w:val="006E395B"/>
    <w:rPr>
      <w:rFonts w:ascii="Arial" w:eastAsia="SimSun" w:hAnsi="Arial" w:cs="Arial"/>
      <w:b/>
      <w:bCs/>
      <w:caps/>
      <w:kern w:val="32"/>
      <w:sz w:val="22"/>
      <w:szCs w:val="32"/>
      <w:lang w:val="en-US" w:eastAsia="zh-CN" w:bidi="ar-SA"/>
    </w:rPr>
  </w:style>
  <w:style w:type="paragraph" w:styleId="DocumentMap">
    <w:name w:val="Document Map"/>
    <w:basedOn w:val="Normal"/>
    <w:link w:val="DocumentMapChar"/>
    <w:rsid w:val="00893E7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rsid w:val="00893E7A"/>
    <w:rPr>
      <w:rFonts w:ascii="Lucida Grande" w:eastAsia="SimSun" w:hAnsi="Lucida Grande" w:cs="Arial"/>
      <w:sz w:val="24"/>
      <w:szCs w:val="24"/>
      <w:lang w:val="en-US" w:eastAsia="zh-CN"/>
    </w:rPr>
  </w:style>
  <w:style w:type="paragraph" w:styleId="PlainText">
    <w:name w:val="Plain Text"/>
    <w:basedOn w:val="Normal"/>
    <w:unhideWhenUsed/>
    <w:rsid w:val="00AA5831"/>
    <w:rPr>
      <w:rFonts w:ascii="Palatino Linotype" w:eastAsia="Calibri" w:hAnsi="Palatino Linotype" w:cs="Times New Roman"/>
      <w:szCs w:val="21"/>
      <w:lang w:eastAsia="en-US"/>
    </w:rPr>
  </w:style>
  <w:style w:type="paragraph" w:customStyle="1" w:styleId="ColorfulList-Accent11">
    <w:name w:val="Colorful List - Accent 11"/>
    <w:basedOn w:val="Normal"/>
    <w:qFormat/>
    <w:rsid w:val="00463A89"/>
    <w:pPr>
      <w:ind w:left="720"/>
      <w:contextualSpacing/>
    </w:pPr>
    <w:rPr>
      <w:rFonts w:ascii="Cambria" w:eastAsia="MS Mincho" w:hAnsi="Cambria" w:cs="Times New Roman"/>
      <w:sz w:val="24"/>
      <w:szCs w:val="24"/>
      <w:lang w:val="es-ES_tradnl" w:eastAsia="en-US"/>
    </w:rPr>
  </w:style>
  <w:style w:type="paragraph" w:styleId="BodyTextIndent3">
    <w:name w:val="Body Text Indent 3"/>
    <w:basedOn w:val="Normal"/>
    <w:rsid w:val="00936CB1"/>
    <w:pPr>
      <w:spacing w:after="120"/>
      <w:ind w:left="283"/>
    </w:pPr>
    <w:rPr>
      <w:sz w:val="16"/>
      <w:szCs w:val="16"/>
    </w:rPr>
  </w:style>
  <w:style w:type="paragraph" w:styleId="List">
    <w:name w:val="List"/>
    <w:basedOn w:val="Normal"/>
    <w:rsid w:val="003A3166"/>
    <w:pPr>
      <w:ind w:left="283" w:hanging="283"/>
    </w:pPr>
    <w:rPr>
      <w:rFonts w:ascii="Times New Roman" w:eastAsia="Times New Roman" w:hAnsi="Times New Roman" w:cs="Times New Roman"/>
      <w:szCs w:val="22"/>
      <w:lang w:val="en-AU" w:eastAsia="en-AU"/>
    </w:rPr>
  </w:style>
  <w:style w:type="paragraph" w:styleId="NormalWeb">
    <w:name w:val="Normal (Web)"/>
    <w:basedOn w:val="Normal"/>
    <w:rsid w:val="003A3166"/>
    <w:pPr>
      <w:spacing w:before="100" w:beforeAutospacing="1" w:after="100" w:afterAutospacing="1"/>
      <w:jc w:val="both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Pa6">
    <w:name w:val="Pa6"/>
    <w:basedOn w:val="Normal"/>
    <w:next w:val="Normal"/>
    <w:rsid w:val="003A3166"/>
    <w:pPr>
      <w:autoSpaceDE w:val="0"/>
      <w:autoSpaceDN w:val="0"/>
      <w:adjustRightInd w:val="0"/>
      <w:spacing w:line="201" w:lineRule="atLeast"/>
    </w:pPr>
    <w:rPr>
      <w:rFonts w:ascii="Adobe Garamond Pro" w:eastAsia="Times New Roman" w:hAnsi="Adobe Garamond Pro" w:cs="Times New Roman"/>
      <w:sz w:val="24"/>
      <w:szCs w:val="24"/>
      <w:lang w:eastAsia="en-US"/>
    </w:rPr>
  </w:style>
  <w:style w:type="character" w:styleId="Strong">
    <w:name w:val="Strong"/>
    <w:qFormat/>
    <w:rsid w:val="003A316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1072</Words>
  <Characters>8120</Characters>
  <Application>Microsoft Office Word</Application>
  <DocSecurity>4</DocSecurity>
  <Lines>165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SCCR/23/8 Prov. - E</vt:lpstr>
    </vt:vector>
  </TitlesOfParts>
  <Company>World Intellectual Property Organization</Company>
  <LinksUpToDate>false</LinksUpToDate>
  <CharactersWithSpaces>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SCCR/23/8 Prov. - E</dc:title>
  <dc:subject>Provisional Working Document Containing Comments on and Textual Suggestions Towards an Appropriate International Legal Instrument (in whatever form) on Exceptions and Limitation for Libraries and Archives</dc:subject>
  <dc:creator>WIPO</dc:creator>
  <cp:lastModifiedBy>HAIZEL Francesca</cp:lastModifiedBy>
  <cp:revision>2</cp:revision>
  <cp:lastPrinted>2012-08-23T13:10:00Z</cp:lastPrinted>
  <dcterms:created xsi:type="dcterms:W3CDTF">2014-12-09T13:28:00Z</dcterms:created>
  <dcterms:modified xsi:type="dcterms:W3CDTF">2014-12-09T13:28:00Z</dcterms:modified>
</cp:coreProperties>
</file>